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1AA85" w14:textId="77777777" w:rsidR="002107D0" w:rsidRPr="00E3576F" w:rsidRDefault="000A6700" w:rsidP="000A6700">
      <w:pPr>
        <w:keepNext/>
        <w:outlineLvl w:val="4"/>
        <w:rPr>
          <w:rFonts w:asciiTheme="minorHAnsi" w:hAnsiTheme="minorHAnsi" w:cstheme="minorHAnsi"/>
          <w:b/>
          <w:sz w:val="20"/>
          <w:szCs w:val="20"/>
        </w:rPr>
      </w:pPr>
      <w:r w:rsidRPr="00E3576F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C75C15" w:rsidRPr="00E3576F">
        <w:rPr>
          <w:rFonts w:asciiTheme="minorHAnsi" w:hAnsiTheme="minorHAnsi" w:cstheme="minorHAnsi"/>
          <w:sz w:val="20"/>
          <w:szCs w:val="20"/>
        </w:rPr>
        <w:t xml:space="preserve">SAĞLIK BİLİMLERİ </w:t>
      </w:r>
      <w:r w:rsidR="002107D0" w:rsidRPr="00E3576F">
        <w:rPr>
          <w:rFonts w:asciiTheme="minorHAnsi" w:hAnsiTheme="minorHAnsi" w:cstheme="minorHAnsi"/>
          <w:sz w:val="20"/>
          <w:szCs w:val="20"/>
        </w:rPr>
        <w:t xml:space="preserve">ENSTİTÜSÜ / </w:t>
      </w:r>
      <w:r w:rsidR="00CD5561" w:rsidRPr="00E3576F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C75C15" w:rsidRPr="00E3576F">
            <w:rPr>
              <w:rFonts w:asciiTheme="minorHAnsi" w:hAnsiTheme="minorHAnsi" w:cstheme="minorHAnsi"/>
              <w:sz w:val="20"/>
              <w:szCs w:val="20"/>
            </w:rPr>
            <w:t>2025-2026</w:t>
          </w:r>
        </w:sdtContent>
      </w:sdt>
      <w:r w:rsidR="002107D0" w:rsidRPr="00E3576F">
        <w:rPr>
          <w:rFonts w:asciiTheme="minorHAnsi" w:hAnsiTheme="minorHAnsi" w:cstheme="minorHAnsi"/>
          <w:sz w:val="20"/>
          <w:szCs w:val="20"/>
        </w:rPr>
        <w:t xml:space="preserve">EĞİTİM-ÖĞRETİM YILI / </w:t>
      </w:r>
      <w:sdt>
        <w:sdtPr>
          <w:rPr>
            <w:rFonts w:asciiTheme="minorHAnsi" w:hAnsiTheme="minorHAnsi" w:cstheme="minorHAnsi"/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75C15" w:rsidRPr="00E3576F">
            <w:rPr>
              <w:rFonts w:asciiTheme="minorHAnsi" w:hAnsiTheme="minorHAnsi" w:cstheme="minorHAnsi"/>
              <w:sz w:val="20"/>
              <w:szCs w:val="20"/>
            </w:rPr>
            <w:t>BAHAR</w:t>
          </w:r>
        </w:sdtContent>
      </w:sdt>
      <w:r w:rsidR="002107D0" w:rsidRPr="00E3576F">
        <w:rPr>
          <w:rFonts w:asciiTheme="minorHAnsi" w:hAnsiTheme="minorHAnsi" w:cstheme="minorHAnsi"/>
          <w:sz w:val="20"/>
          <w:szCs w:val="20"/>
        </w:rPr>
        <w:t xml:space="preserve"> DÖNEMİ</w:t>
      </w:r>
      <w:r w:rsidR="002107D0" w:rsidRPr="00E3576F">
        <w:rPr>
          <w:rFonts w:asciiTheme="minorHAnsi" w:hAnsiTheme="minorHAnsi" w:cstheme="minorHAnsi"/>
          <w:b/>
          <w:sz w:val="20"/>
          <w:szCs w:val="20"/>
        </w:rPr>
        <w:tab/>
      </w:r>
    </w:p>
    <w:p w14:paraId="4CB7825D" w14:textId="77777777" w:rsidR="007E6B73" w:rsidRPr="00E3576F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E3576F">
        <w:rPr>
          <w:rFonts w:asciiTheme="minorHAnsi" w:hAnsiTheme="minorHAnsi" w:cstheme="minorHAnsi"/>
          <w:b/>
          <w:sz w:val="20"/>
          <w:szCs w:val="20"/>
        </w:rPr>
        <w:tab/>
      </w:r>
      <w:r w:rsidRPr="00E3576F">
        <w:rPr>
          <w:rFonts w:asciiTheme="minorHAnsi" w:hAnsiTheme="minorHAnsi" w:cstheme="minorHAnsi"/>
          <w:sz w:val="22"/>
          <w:szCs w:val="22"/>
        </w:rPr>
        <w:t>Programı</w:t>
      </w:r>
      <w:r w:rsidRPr="00E3576F">
        <w:rPr>
          <w:rFonts w:asciiTheme="minorHAnsi" w:hAnsiTheme="minorHAnsi" w:cstheme="minorHAnsi"/>
          <w:sz w:val="22"/>
          <w:szCs w:val="22"/>
        </w:rPr>
        <w:tab/>
      </w:r>
      <w:r w:rsidRPr="00E3576F">
        <w:rPr>
          <w:rFonts w:asciiTheme="minorHAnsi" w:hAnsiTheme="minorHAnsi" w:cstheme="minorHAnsi"/>
          <w:sz w:val="22"/>
          <w:szCs w:val="22"/>
        </w:rPr>
        <w:tab/>
      </w:r>
      <w:r w:rsidRPr="00E3576F">
        <w:rPr>
          <w:rFonts w:asciiTheme="minorHAnsi" w:hAnsiTheme="minorHAnsi" w:cstheme="minorHAnsi"/>
          <w:sz w:val="22"/>
          <w:szCs w:val="22"/>
        </w:rPr>
        <w:tab/>
        <w:t xml:space="preserve">: </w:t>
      </w:r>
      <w:bookmarkStart w:id="0" w:name="Onay1"/>
      <w:r w:rsidR="00C75C15" w:rsidRPr="007E01B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r w:rsidR="00C75C15" w:rsidRPr="007E01B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D52272" w:rsidRPr="007E01B8">
        <w:rPr>
          <w:rFonts w:asciiTheme="minorHAnsi" w:hAnsiTheme="minorHAnsi" w:cstheme="minorHAnsi"/>
          <w:sz w:val="22"/>
          <w:szCs w:val="22"/>
        </w:rPr>
      </w:r>
      <w:r w:rsidR="00D52272" w:rsidRPr="007E01B8">
        <w:rPr>
          <w:rFonts w:asciiTheme="minorHAnsi" w:hAnsiTheme="minorHAnsi" w:cstheme="minorHAnsi"/>
          <w:sz w:val="22"/>
          <w:szCs w:val="22"/>
        </w:rPr>
        <w:fldChar w:fldCharType="separate"/>
      </w:r>
      <w:r w:rsidR="00C75C15" w:rsidRPr="007E01B8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Pr="007E01B8">
        <w:rPr>
          <w:rFonts w:asciiTheme="minorHAnsi" w:hAnsiTheme="minorHAnsi" w:cstheme="minorHAnsi"/>
          <w:sz w:val="22"/>
          <w:szCs w:val="22"/>
        </w:rPr>
        <w:t xml:space="preserve"> Yüksek Lisans</w:t>
      </w:r>
      <w:r w:rsidRPr="00E3576F">
        <w:rPr>
          <w:rFonts w:asciiTheme="minorHAnsi" w:hAnsiTheme="minorHAnsi" w:cstheme="minorHAnsi"/>
          <w:sz w:val="22"/>
          <w:szCs w:val="22"/>
        </w:rPr>
        <w:tab/>
      </w:r>
      <w:r w:rsidRPr="00E3576F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3576F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D52272">
        <w:rPr>
          <w:rFonts w:asciiTheme="minorHAnsi" w:hAnsiTheme="minorHAnsi" w:cstheme="minorHAnsi"/>
          <w:sz w:val="22"/>
          <w:szCs w:val="22"/>
        </w:rPr>
      </w:r>
      <w:r w:rsidR="00D52272">
        <w:rPr>
          <w:rFonts w:asciiTheme="minorHAnsi" w:hAnsiTheme="minorHAnsi" w:cstheme="minorHAnsi"/>
          <w:sz w:val="22"/>
          <w:szCs w:val="22"/>
        </w:rPr>
        <w:fldChar w:fldCharType="separate"/>
      </w:r>
      <w:r w:rsidRPr="00E3576F">
        <w:rPr>
          <w:rFonts w:asciiTheme="minorHAnsi" w:hAnsiTheme="minorHAnsi" w:cstheme="minorHAnsi"/>
          <w:sz w:val="22"/>
          <w:szCs w:val="22"/>
        </w:rPr>
        <w:fldChar w:fldCharType="end"/>
      </w:r>
      <w:r w:rsidRPr="00E3576F">
        <w:rPr>
          <w:rFonts w:asciiTheme="minorHAnsi" w:hAnsiTheme="minorHAnsi" w:cstheme="minorHAnsi"/>
          <w:sz w:val="22"/>
          <w:szCs w:val="22"/>
        </w:rPr>
        <w:t xml:space="preserve"> Tezsiz Yüksek Lisans</w:t>
      </w:r>
      <w:r w:rsidRPr="00E3576F">
        <w:rPr>
          <w:rFonts w:asciiTheme="minorHAnsi" w:hAnsiTheme="minorHAnsi" w:cstheme="minorHAnsi"/>
          <w:sz w:val="22"/>
          <w:szCs w:val="22"/>
        </w:rPr>
        <w:tab/>
        <w:t xml:space="preserve"> Doktora</w:t>
      </w:r>
    </w:p>
    <w:p w14:paraId="3710FFA7" w14:textId="77777777" w:rsidR="007E6B73" w:rsidRPr="00E3576F" w:rsidRDefault="007E6B73" w:rsidP="007E6B73">
      <w:pPr>
        <w:rPr>
          <w:rFonts w:asciiTheme="minorHAnsi" w:hAnsiTheme="minorHAnsi" w:cstheme="minorHAnsi"/>
          <w:sz w:val="22"/>
          <w:szCs w:val="22"/>
        </w:rPr>
      </w:pPr>
      <w:r w:rsidRPr="00E3576F">
        <w:rPr>
          <w:rFonts w:asciiTheme="minorHAnsi" w:hAnsiTheme="minorHAnsi" w:cstheme="minorHAnsi"/>
          <w:sz w:val="22"/>
          <w:szCs w:val="22"/>
        </w:rPr>
        <w:tab/>
        <w:t>Anabilim Dalı</w:t>
      </w:r>
      <w:r w:rsidRPr="00E3576F">
        <w:rPr>
          <w:rFonts w:asciiTheme="minorHAnsi" w:hAnsiTheme="minorHAnsi" w:cstheme="minorHAnsi"/>
          <w:sz w:val="22"/>
          <w:szCs w:val="22"/>
        </w:rPr>
        <w:tab/>
        <w:t>/ Bilim Dalı</w:t>
      </w:r>
      <w:r w:rsidRPr="00E3576F">
        <w:rPr>
          <w:rFonts w:asciiTheme="minorHAnsi" w:hAnsiTheme="minorHAnsi" w:cstheme="minorHAnsi"/>
          <w:sz w:val="22"/>
          <w:szCs w:val="22"/>
        </w:rPr>
        <w:tab/>
        <w:t xml:space="preserve">: </w:t>
      </w:r>
      <w:r w:rsidR="00C75C15" w:rsidRPr="00E3576F">
        <w:rPr>
          <w:rFonts w:asciiTheme="minorHAnsi" w:hAnsiTheme="minorHAnsi" w:cstheme="minorHAnsi"/>
          <w:sz w:val="22"/>
          <w:szCs w:val="22"/>
        </w:rPr>
        <w:t>Tıp-Fizyoloji AD</w:t>
      </w:r>
    </w:p>
    <w:p w14:paraId="222C89A7" w14:textId="77777777" w:rsidR="007E6B73" w:rsidRPr="00E3576F" w:rsidRDefault="007E6B73" w:rsidP="000A6700">
      <w:pPr>
        <w:keepNext/>
        <w:outlineLvl w:val="4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2"/>
        <w:gridCol w:w="2984"/>
        <w:gridCol w:w="518"/>
        <w:gridCol w:w="242"/>
        <w:gridCol w:w="269"/>
        <w:gridCol w:w="225"/>
        <w:gridCol w:w="391"/>
        <w:gridCol w:w="2434"/>
        <w:gridCol w:w="2692"/>
        <w:gridCol w:w="1052"/>
        <w:gridCol w:w="599"/>
        <w:gridCol w:w="2612"/>
      </w:tblGrid>
      <w:tr w:rsidR="0016211F" w:rsidRPr="0016211F" w14:paraId="0C9F374F" w14:textId="77777777" w:rsidTr="007A1D0F">
        <w:trPr>
          <w:trHeight w:val="255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994C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</w:t>
            </w:r>
          </w:p>
          <w:p w14:paraId="026AB2FC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10DC4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5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F617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42B1B0" w14:textId="77777777" w:rsidR="008438A7" w:rsidRPr="00280304" w:rsidRDefault="008438A7" w:rsidP="008438A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A784FB" w14:textId="77777777" w:rsidR="008438A7" w:rsidRPr="00280304" w:rsidRDefault="008438A7" w:rsidP="00A15E1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28030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280304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0A55512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1BD5CBF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9BD09E" w14:textId="77777777" w:rsidR="008438A7" w:rsidRPr="00280304" w:rsidRDefault="008438A7" w:rsidP="00F26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03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Sınavın Yeri</w:t>
            </w:r>
          </w:p>
        </w:tc>
      </w:tr>
      <w:tr w:rsidR="0016211F" w:rsidRPr="0016211F" w14:paraId="1A65AA84" w14:textId="77777777" w:rsidTr="00990DDD">
        <w:trPr>
          <w:cantSplit/>
          <w:trHeight w:val="705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998E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BDD8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3D877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Türü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34A2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F7CE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U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237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2C3A7" w14:textId="77777777" w:rsidR="008438A7" w:rsidRPr="0016211F" w:rsidRDefault="008438A7" w:rsidP="00F265C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AKTS</w:t>
            </w:r>
          </w:p>
        </w:tc>
        <w:tc>
          <w:tcPr>
            <w:tcW w:w="8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8B82F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EA6BC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DF54F6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CB32F8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6F0028" w14:textId="77777777" w:rsidR="008438A7" w:rsidRPr="0016211F" w:rsidRDefault="008438A7" w:rsidP="00F265C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11F" w:rsidRPr="0016211F" w14:paraId="3D1BA78F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555" w14:textId="77777777" w:rsidR="006E323B" w:rsidRPr="0016211F" w:rsidRDefault="006E323B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SAB5004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8E1" w14:textId="77777777" w:rsidR="006E323B" w:rsidRPr="0016211F" w:rsidRDefault="006E323B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D8C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3D96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6249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463D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6315" w14:textId="77777777" w:rsidR="006E323B" w:rsidRPr="0016211F" w:rsidRDefault="006E323B" w:rsidP="006E323B">
            <w:pPr>
              <w:ind w:left="-70" w:right="-70"/>
              <w:jc w:val="center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noProof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FD0F" w14:textId="77777777" w:rsidR="006E323B" w:rsidRPr="0016211F" w:rsidRDefault="006E323B" w:rsidP="006E323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Sezin Türk Kaya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1FE3" w14:textId="77777777" w:rsidR="006E323B" w:rsidRPr="0016211F" w:rsidRDefault="006E323B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Sezin Türk Kaya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0F7A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08.07.2026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5DCA" w14:textId="77777777" w:rsidR="006E323B" w:rsidRPr="0016211F" w:rsidRDefault="006E323B" w:rsidP="006E323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12:05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D724" w14:textId="6FAB9024" w:rsidR="006E323B" w:rsidRPr="0016211F" w:rsidRDefault="0016211F" w:rsidP="006E323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DENHAB</w:t>
            </w:r>
          </w:p>
          <w:p w14:paraId="15F041DE" w14:textId="77777777" w:rsidR="006E323B" w:rsidRPr="0016211F" w:rsidRDefault="006E323B" w:rsidP="006E323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6211F" w:rsidRPr="0016211F" w14:paraId="3F2E5A17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DE7B" w14:textId="77777777" w:rsidR="00C66EE1" w:rsidRPr="0016211F" w:rsidRDefault="00C66EE1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TFZ5002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041B" w14:textId="77777777" w:rsidR="00C66EE1" w:rsidRPr="0016211F" w:rsidRDefault="00C66EE1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FİZYOLOJİDE ARAŞTIRMA YÖNTEMLERİ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371B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E299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CE9D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3E5E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41E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5FD1" w14:textId="77777777" w:rsidR="00C66EE1" w:rsidRPr="0016211F" w:rsidRDefault="00C66EE1" w:rsidP="00A722F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Doç. Dr. Engin Sağdilek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A241" w14:textId="4F12E8F2" w:rsidR="00C66EE1" w:rsidRPr="0016211F" w:rsidRDefault="00E3576F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                    Prof. Dr. Tülin Alkan                         Prof. Dr. Fadıl Özyener                       Prof. Dr. Naciye İşbil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Prof. Dr. Nevzat Kahveci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Prof. Dr. Bülent Gören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Doç. Dr. Ayşen Çakır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5C79" w14:textId="77777777" w:rsidR="00C66EE1" w:rsidRPr="0016211F" w:rsidRDefault="00930017" w:rsidP="00A722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07.07.2026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6506" w14:textId="77777777" w:rsidR="00C66EE1" w:rsidRPr="0016211F" w:rsidRDefault="00C66EE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15:30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5F84" w14:textId="77777777" w:rsidR="0018771E" w:rsidRDefault="0018771E" w:rsidP="001877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11107392" w14:textId="17A9F331" w:rsidR="00C66EE1" w:rsidRPr="0016211F" w:rsidRDefault="0018771E" w:rsidP="001877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0538E578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B14" w14:textId="77777777" w:rsidR="00C66EE1" w:rsidRPr="0016211F" w:rsidRDefault="00C66EE1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TFZ5004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FF97" w14:textId="22C35476" w:rsidR="00C66EE1" w:rsidRPr="0016211F" w:rsidRDefault="00C66EE1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TEMEL FİZYOLOJİ- II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317A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E531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AC5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95AF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244E" w14:textId="77777777" w:rsidR="00C66EE1" w:rsidRPr="0016211F" w:rsidRDefault="00C66EE1" w:rsidP="00A722F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3FC" w14:textId="77777777" w:rsidR="00C66EE1" w:rsidRPr="0016211F" w:rsidRDefault="00C66EE1" w:rsidP="00A722F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079B" w14:textId="7C428B1C" w:rsidR="00C66EE1" w:rsidRPr="0016211F" w:rsidRDefault="00E3576F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Naciye İşbil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Prof. Dr. Nevzat Kahveci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Prof. Dr. Bülent Gören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Doç. Dr. Ayşen Çakır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B614" w14:textId="77777777" w:rsidR="00C66EE1" w:rsidRPr="0016211F" w:rsidRDefault="00930017" w:rsidP="00A722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06.07.2026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DEE6" w14:textId="77777777" w:rsidR="00C66EE1" w:rsidRPr="0016211F" w:rsidRDefault="00C66EE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08:00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925A" w14:textId="77777777" w:rsidR="00FD205E" w:rsidRDefault="00FD205E" w:rsidP="00A722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54922240" w14:textId="7ACB7E6B" w:rsidR="00C66EE1" w:rsidRPr="0016211F" w:rsidRDefault="00FD205E" w:rsidP="00A722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="00C66EE1"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CE6388" w:rsidRPr="0016211F" w14:paraId="4D217487" w14:textId="77777777" w:rsidTr="00DB1890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915" w14:textId="77777777" w:rsidR="00CE6388" w:rsidRPr="0016211F" w:rsidRDefault="00CE6388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TFZ5006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BD8" w14:textId="77777777" w:rsidR="00CE6388" w:rsidRPr="0016211F" w:rsidRDefault="00CE6388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SİNİR SİSTEMİ FİZYOLOJİSİ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48EB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24FC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136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7CC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F2E9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9828" w14:textId="77777777" w:rsidR="00CE6388" w:rsidRPr="0016211F" w:rsidRDefault="00CE6388" w:rsidP="00DB189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Prof. Dr. Tülin Alkan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0341" w14:textId="77777777" w:rsidR="00CE6388" w:rsidRPr="0016211F" w:rsidRDefault="00CE6388" w:rsidP="00DB18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Prof. Dr. Tülin Alkan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Prof. Dr. Bülent Gören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Doç. Dr. Ayşen Çakır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D4D1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07.07.2026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27AD" w14:textId="77777777" w:rsidR="00CE6388" w:rsidRPr="0016211F" w:rsidRDefault="00CE6388" w:rsidP="00DB18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13:50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D1D8" w14:textId="77777777" w:rsidR="00CE6388" w:rsidRDefault="00CE6388" w:rsidP="00DB18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2AAD1593" w14:textId="77777777" w:rsidR="00CE6388" w:rsidRPr="0016211F" w:rsidRDefault="00CE6388" w:rsidP="00DB18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CE6388" w:rsidRPr="0016211F" w14:paraId="56C8F067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580" w14:textId="3076D240" w:rsidR="00CE6388" w:rsidRPr="0016211F" w:rsidRDefault="00CE6388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TFZ500</w:t>
            </w: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9671" w14:textId="3A5B1527" w:rsidR="00CE6388" w:rsidRPr="0016211F" w:rsidRDefault="00CE6388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6B77">
              <w:rPr>
                <w:rFonts w:ascii="Calibri" w:hAnsi="Calibri" w:cs="Calibri"/>
                <w:color w:val="000000"/>
                <w:sz w:val="20"/>
                <w:szCs w:val="20"/>
              </w:rPr>
              <w:t>PERİFERİK SİNİR VE KAS FİZYOLOJİSİ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727F" w14:textId="7239E60B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5F4E" w14:textId="2193D9A1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2620" w14:textId="5AB5F753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7DF4" w14:textId="0D1939F5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BCC" w14:textId="42860E47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F900" w14:textId="11D3020E" w:rsidR="00CE6388" w:rsidRPr="0016211F" w:rsidRDefault="00CE6388" w:rsidP="00CE638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Fadıl Özyener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5150" w14:textId="1F7BC2DB" w:rsidR="00CE6388" w:rsidRPr="00CE6388" w:rsidRDefault="00CE6388" w:rsidP="00CE638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Dr. Fadıl Özyener                       Prof. Dr. Bülent Gören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Doç. Dr. Sadettin Demirel   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B83" w14:textId="578085E9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  <w:r w:rsidRPr="003133BF">
              <w:rPr>
                <w:rFonts w:ascii="Calibri" w:hAnsi="Calibri" w:cs="Calibri"/>
                <w:sz w:val="20"/>
                <w:szCs w:val="20"/>
              </w:rPr>
              <w:t>.0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3133BF">
              <w:rPr>
                <w:rFonts w:ascii="Calibri" w:hAnsi="Calibri" w:cs="Calibri"/>
                <w:sz w:val="20"/>
                <w:szCs w:val="20"/>
              </w:rPr>
              <w:t>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D513" w14:textId="1C67ED3B" w:rsidR="00CE6388" w:rsidRPr="0016211F" w:rsidRDefault="00CE6388" w:rsidP="00CE638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10:30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57D7" w14:textId="77777777" w:rsidR="00CE6388" w:rsidRPr="003133BF" w:rsidRDefault="00CE6388" w:rsidP="00E1594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CB2147D" w14:textId="34B2C9A5" w:rsidR="00CE6388" w:rsidRPr="0016211F" w:rsidRDefault="00CE6388" w:rsidP="00CE63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16211F" w:rsidRPr="0016211F" w14:paraId="0DB2754F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5F5" w14:textId="77777777" w:rsidR="00E3576F" w:rsidRPr="0016211F" w:rsidRDefault="00E3576F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TFZ5010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3057" w14:textId="77777777" w:rsidR="00E3576F" w:rsidRPr="0016211F" w:rsidRDefault="00E3576F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DEĞİŞİK KOŞULLARDA SOLUNUM VE YETMEZLİĞİ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8A7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0B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B4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8F5F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B6A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EB6C" w14:textId="0FCE2198" w:rsidR="00E3576F" w:rsidRPr="0016211F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Fadıl Özyener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66E0" w14:textId="7127FBA9" w:rsidR="00E3576F" w:rsidRPr="0016211F" w:rsidRDefault="00E3576F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Fadıl Özyener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74A5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08.07.2026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C8B" w14:textId="0A54F336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13:</w:t>
            </w:r>
            <w:r w:rsidR="00FF5EE5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3F98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39A518BA" w14:textId="4338A95F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78952FEE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1418" w14:textId="77777777" w:rsidR="00E3576F" w:rsidRPr="0016211F" w:rsidRDefault="00E3576F" w:rsidP="00F156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TFZ5012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9FA1" w14:textId="1228AF7D" w:rsidR="00E3576F" w:rsidRPr="0016211F" w:rsidRDefault="00E3576F" w:rsidP="00F1561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YAŞL</w:t>
            </w:r>
            <w:r w:rsidR="008C4D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ANMA</w:t>
            </w: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FİZYOLOJİSİ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533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E39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A65A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738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0205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CF3" w14:textId="49A1FE80" w:rsidR="00E3576F" w:rsidRPr="0016211F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336C" w14:textId="77777777" w:rsidR="00990DDD" w:rsidRDefault="00990DDD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Tülin Alkan                         Prof. Dr. Fadıl Özyener                       Prof. Dr. Naciye İşbil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Prof. Dr. Nevzat Kahveci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Prof. Dr. Bülent Gören</w:t>
            </w:r>
          </w:p>
          <w:p w14:paraId="697E95AA" w14:textId="3FB6922C" w:rsidR="00E3576F" w:rsidRPr="0016211F" w:rsidRDefault="00990DDD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Doç. Dr. Ayşen Çakır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8E3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06.07.2026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707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11:15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4D34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63BD849C" w14:textId="44448CF2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4BAE24D9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6CF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TFZ5014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A4BB" w14:textId="77777777" w:rsidR="00E3576F" w:rsidRPr="007E01B8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POTENT Bİ</w:t>
            </w:r>
            <w:bookmarkStart w:id="1" w:name="_GoBack"/>
            <w:bookmarkEnd w:id="1"/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YOAKTİF BİLEŞİKLER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4FE1" w14:textId="77777777" w:rsidR="00E3576F" w:rsidRPr="007E01B8" w:rsidRDefault="00E3576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28C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7FC8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FD36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D7D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AB53" w14:textId="76B79BC2" w:rsidR="00E3576F" w:rsidRPr="007E01B8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83F8" w14:textId="1EEFE493" w:rsidR="00E3576F" w:rsidRPr="007E01B8" w:rsidRDefault="00E3576F" w:rsidP="0016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7B76" w14:textId="77777777" w:rsidR="00E3576F" w:rsidRPr="007E01B8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>10.07.2026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4AD0" w14:textId="2CE73FD6" w:rsidR="00E3576F" w:rsidRPr="007E01B8" w:rsidRDefault="004F1AED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>11:00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C30" w14:textId="77777777" w:rsidR="00FD205E" w:rsidRPr="007E01B8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676FEB98" w14:textId="29193AD6" w:rsidR="00E3576F" w:rsidRPr="007E01B8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01B8">
              <w:rPr>
                <w:rFonts w:asciiTheme="minorHAnsi" w:hAnsiTheme="minorHAnsi" w:cstheme="minorHAnsi"/>
                <w:sz w:val="20"/>
                <w:szCs w:val="20"/>
              </w:rPr>
              <w:t>Fizyoloji Anabilim Dalı</w:t>
            </w:r>
          </w:p>
        </w:tc>
      </w:tr>
      <w:tr w:rsidR="0016211F" w:rsidRPr="0016211F" w14:paraId="0F76D12D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19F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TFZ5172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C3F8" w14:textId="77777777" w:rsidR="00E3576F" w:rsidRPr="0016211F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SEMİNER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C773" w14:textId="77777777" w:rsidR="00E3576F" w:rsidRPr="0016211F" w:rsidRDefault="00E3576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7620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59F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C58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78E2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4AA" w14:textId="24492F0B" w:rsidR="00E3576F" w:rsidRPr="0016211F" w:rsidRDefault="00E3576F" w:rsidP="00E3576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Danışman Öğretim Üyesi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514D" w14:textId="2B5FF9D5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DE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0981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C415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25E64F24" w14:textId="5AAD3CE8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7A1D0F" w:rsidRPr="0016211F" w14:paraId="0B1B91B9" w14:textId="77777777" w:rsidTr="00840052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6E8F" w14:textId="7A8C5054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7B97" w14:textId="77777777" w:rsidR="007A1D0F" w:rsidRPr="0016211F" w:rsidRDefault="007A1D0F" w:rsidP="007A1D0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Tez Danışmanlığı</w:t>
            </w:r>
          </w:p>
          <w:p w14:paraId="21F53B2B" w14:textId="30DA031C" w:rsidR="007A1D0F" w:rsidRPr="0016211F" w:rsidRDefault="007A1D0F" w:rsidP="007A1D0F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Irmak Bingöl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494" w14:textId="47CFF7B8" w:rsidR="007A1D0F" w:rsidRPr="0016211F" w:rsidRDefault="007A1D0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B84E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4974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94B3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5B49" w14:textId="3AA61C89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B90" w14:textId="4BC13650" w:rsidR="007A1D0F" w:rsidRPr="0016211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Tülin Alkan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F0AB" w14:textId="0F19F61B" w:rsidR="007A1D0F" w:rsidRPr="0016211F" w:rsidRDefault="007A1D0F" w:rsidP="007A1D0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Tülin Alkan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A59D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5B8A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AC50" w14:textId="77777777" w:rsidR="007A1D0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3C119F5D" w14:textId="173C767F" w:rsidR="007A1D0F" w:rsidRPr="0016211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7A1D0F" w:rsidRPr="0016211F" w14:paraId="6CAB8A50" w14:textId="77777777" w:rsidTr="00840052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1F01" w14:textId="3D4945BB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9B8F" w14:textId="77777777" w:rsidR="007A1D0F" w:rsidRPr="0016211F" w:rsidRDefault="007A1D0F" w:rsidP="007A1D0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YL UAD</w:t>
            </w:r>
          </w:p>
          <w:p w14:paraId="3B5C3711" w14:textId="249294A7" w:rsidR="007A1D0F" w:rsidRPr="0016211F" w:rsidRDefault="007A1D0F" w:rsidP="007A1D0F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Irmak Bingöl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883" w14:textId="2D765AC1" w:rsidR="007A1D0F" w:rsidRPr="0016211F" w:rsidRDefault="007A1D0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269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6AC4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E86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50C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1315" w14:textId="7F616A57" w:rsidR="007A1D0F" w:rsidRPr="0016211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Tülin Alkan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F89" w14:textId="5400699A" w:rsidR="007A1D0F" w:rsidRPr="0016211F" w:rsidRDefault="007A1D0F" w:rsidP="007A1D0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Prof. Dr. Tülin Alkan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2B9D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25DD" w14:textId="77777777" w:rsidR="007A1D0F" w:rsidRPr="0016211F" w:rsidRDefault="007A1D0F" w:rsidP="007A1D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09:00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690E" w14:textId="77777777" w:rsidR="007A1D0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03D0647C" w14:textId="0EA9F636" w:rsidR="007A1D0F" w:rsidRPr="0016211F" w:rsidRDefault="007A1D0F" w:rsidP="007A1D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544BE4DB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A1DF" w14:textId="0B7BA98C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E34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Tez Danışmanlığı </w:t>
            </w:r>
          </w:p>
          <w:p w14:paraId="7CBD9903" w14:textId="6F7B197A" w:rsidR="00E3576F" w:rsidRPr="0016211F" w:rsidRDefault="00E3576F" w:rsidP="00E3576F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Firdevs Çelik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005A" w14:textId="1F448AD4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4B3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638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3177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6418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B998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E3FE" w14:textId="5B19ED81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72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812F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12:00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B85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6FA2D17F" w14:textId="3D8728E3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646F233A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78CD" w14:textId="67E8DF05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C04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1402491C" w14:textId="7ED90C7D" w:rsidR="00E3576F" w:rsidRPr="0016211F" w:rsidRDefault="00E3576F" w:rsidP="00E3576F">
            <w:pPr>
              <w:pStyle w:val="ListeParagraf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Ayşe Dal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7BBB" w14:textId="69D27BC3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967D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2648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6F12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A5A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2F6D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58C" w14:textId="3F1F869A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9361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E0EE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9ED5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2CF8EB7F" w14:textId="32E23CC1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0F57E677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BD6" w14:textId="07B1E9F5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A3C9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YL UAD</w:t>
            </w:r>
          </w:p>
          <w:p w14:paraId="5AD7D740" w14:textId="77777777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Firdevs Çelik</w:t>
            </w:r>
          </w:p>
          <w:p w14:paraId="2D7AEC92" w14:textId="6FECD5A7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Ayşe Dal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6FFC" w14:textId="77777777" w:rsidR="00E3576F" w:rsidRPr="0016211F" w:rsidRDefault="00E3576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F34F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F297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835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7D72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33FE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45E1" w14:textId="19933C89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A1D5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1AB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09:00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E20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6F86542B" w14:textId="378B8D08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7B196529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2BFD" w14:textId="378B9188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1FD3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0B714AB3" w14:textId="0C86AFAB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Nergis Melike Fazlıç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7AF0" w14:textId="0290E881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0EB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9843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FFF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7BC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BB7D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92B6" w14:textId="707D714E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3F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780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53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701F47FB" w14:textId="447CA7D7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4761BED7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D533" w14:textId="35AAFE01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C40A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09E1D062" w14:textId="3F118CE1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Beyzanur Altun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4B0" w14:textId="36868AD9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998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5FE1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3AA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81D2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F967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D363" w14:textId="5BBC81F3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5741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2DB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12:00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5627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39AD45F6" w14:textId="7030CC57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500E5FB4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1B18" w14:textId="2BDC395A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FC22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Tez Danışmanlığı </w:t>
            </w:r>
          </w:p>
          <w:p w14:paraId="22932B28" w14:textId="216241B5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Birgül Oral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34B" w14:textId="2857F4E8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BD8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8EC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E91E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FDBD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D55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F46" w14:textId="3EFF5A0B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D84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8100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13:00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94A4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117BA8FB" w14:textId="0A6A1ADE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210D3382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50E9" w14:textId="349AA6B4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4DFF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YL UAD</w:t>
            </w:r>
          </w:p>
          <w:p w14:paraId="32FEF7DE" w14:textId="77777777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Nergis Melike Fazlıç</w:t>
            </w:r>
          </w:p>
          <w:p w14:paraId="7A77DD61" w14:textId="77777777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Beyzanur Altun</w:t>
            </w:r>
          </w:p>
          <w:p w14:paraId="397ED04A" w14:textId="4139ACCA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Birgül Oral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1F6" w14:textId="77777777" w:rsidR="00E3576F" w:rsidRPr="0016211F" w:rsidRDefault="00E3576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45A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B6AB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8F46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190A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7FB5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BE2" w14:textId="36E49FCE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C1BB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FA9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09:00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7CC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0FBEAD5B" w14:textId="5F527DA8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2B677B05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C597" w14:textId="3BFD28F2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</w:t>
            </w:r>
            <w:r w:rsidR="007A1D0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5145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7E11F0A4" w14:textId="1858262C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Elanur Üstünbaş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CC07" w14:textId="3503B690" w:rsidR="00E3576F" w:rsidRPr="0016211F" w:rsidRDefault="007A1D0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D32D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4CC0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EB3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77C5" w14:textId="0CA7A8DC" w:rsidR="00E3576F" w:rsidRPr="0016211F" w:rsidRDefault="007A1D0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AC3E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7AAD" w14:textId="79EC1CA6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0282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FE5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9E3A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33C86F6D" w14:textId="3189DD48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1A42B802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12A" w14:textId="3B6931D6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5E3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31BBB3A3" w14:textId="14125DF7" w:rsidR="00E3576F" w:rsidRPr="0016211F" w:rsidRDefault="00E3576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Kübra Karadağ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43B8" w14:textId="68AD1272" w:rsidR="00E3576F" w:rsidRPr="0016211F" w:rsidRDefault="007E01B8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929B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16F5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75E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9134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6EF5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23E" w14:textId="03A70634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F8EE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8539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12:00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5977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15F2AF7B" w14:textId="2E05E307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7A1D0F" w:rsidRPr="0016211F" w14:paraId="37222C2F" w14:textId="77777777" w:rsidTr="00D15D85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45E5" w14:textId="3BFA150B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543C" w14:textId="77777777" w:rsidR="007A1D0F" w:rsidRPr="0016211F" w:rsidRDefault="007A1D0F" w:rsidP="00D15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YL UAD </w:t>
            </w:r>
          </w:p>
          <w:p w14:paraId="3997F195" w14:textId="00FD17AB" w:rsidR="007A1D0F" w:rsidRPr="007A1D0F" w:rsidRDefault="007A1D0F" w:rsidP="007A1D0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Elanur Üstünbaş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AD09" w14:textId="3B3BD9D0" w:rsidR="007A1D0F" w:rsidRPr="0016211F" w:rsidRDefault="007A1D0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5D2" w14:textId="77777777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81EF" w14:textId="77777777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CBB" w14:textId="77777777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4088" w14:textId="55E7BA94" w:rsidR="007A1D0F" w:rsidRPr="0016211F" w:rsidRDefault="007E01B8" w:rsidP="00D15D85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9000" w14:textId="77777777" w:rsidR="007A1D0F" w:rsidRPr="0016211F" w:rsidRDefault="007A1D0F" w:rsidP="00D15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2DBD" w14:textId="77777777" w:rsidR="007A1D0F" w:rsidRPr="0016211F" w:rsidRDefault="007A1D0F" w:rsidP="00D15D8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80D" w14:textId="77777777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A3FF" w14:textId="77777777" w:rsidR="007A1D0F" w:rsidRPr="0016211F" w:rsidRDefault="007A1D0F" w:rsidP="00D15D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09:00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4F57" w14:textId="77777777" w:rsidR="007A1D0F" w:rsidRDefault="007A1D0F" w:rsidP="00D15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276DB76A" w14:textId="77777777" w:rsidR="007A1D0F" w:rsidRPr="0016211F" w:rsidRDefault="007A1D0F" w:rsidP="00D15D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  <w:tr w:rsidR="0016211F" w:rsidRPr="0016211F" w14:paraId="3D0161F9" w14:textId="77777777" w:rsidTr="00990DDD">
        <w:trPr>
          <w:trHeight w:val="34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F2A8" w14:textId="1F8606D4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TFZ5182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F1E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YL UAD </w:t>
            </w:r>
          </w:p>
          <w:p w14:paraId="08FEC6EA" w14:textId="277BBA79" w:rsidR="00E3576F" w:rsidRPr="0016211F" w:rsidRDefault="007A1D0F" w:rsidP="00E3576F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Kübra </w:t>
            </w:r>
            <w:r w:rsidR="00E3576F" w:rsidRPr="0016211F">
              <w:rPr>
                <w:rFonts w:asciiTheme="minorHAnsi" w:hAnsiTheme="minorHAnsi" w:cstheme="minorHAnsi"/>
                <w:sz w:val="20"/>
                <w:szCs w:val="20"/>
              </w:rPr>
              <w:t>Karadağ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B51B" w14:textId="77777777" w:rsidR="00E3576F" w:rsidRPr="0016211F" w:rsidRDefault="00E3576F" w:rsidP="003E1C8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AC30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667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8F1E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BE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4779" w14:textId="77777777" w:rsidR="00E3576F" w:rsidRPr="0016211F" w:rsidRDefault="00E3576F" w:rsidP="00E357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C586" w14:textId="26678614" w:rsidR="00E3576F" w:rsidRPr="0016211F" w:rsidRDefault="00E3576F" w:rsidP="0016211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3FC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11.07.2026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36E8" w14:textId="77777777" w:rsidR="00E3576F" w:rsidRPr="0016211F" w:rsidRDefault="00E3576F" w:rsidP="00E357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09:00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AABA" w14:textId="77777777" w:rsidR="00FD205E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BUÜ Tıp Fakültesi </w:t>
            </w:r>
          </w:p>
          <w:p w14:paraId="07F42A24" w14:textId="759272AD" w:rsidR="00E3576F" w:rsidRPr="0016211F" w:rsidRDefault="00FD205E" w:rsidP="00FD205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Fizyoloji </w:t>
            </w: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Anabilim Dalı</w:t>
            </w:r>
          </w:p>
        </w:tc>
      </w:tr>
    </w:tbl>
    <w:p w14:paraId="79185E74" w14:textId="77777777" w:rsidR="00DA5511" w:rsidRPr="00E3576F" w:rsidRDefault="00DA5511">
      <w:pPr>
        <w:rPr>
          <w:rFonts w:asciiTheme="minorHAnsi" w:hAnsiTheme="minorHAnsi" w:cstheme="minorHAnsi"/>
          <w:sz w:val="2"/>
          <w:szCs w:val="18"/>
        </w:rPr>
      </w:pPr>
    </w:p>
    <w:p w14:paraId="36EC6F8B" w14:textId="77777777" w:rsidR="00DA5511" w:rsidRPr="00E3576F" w:rsidRDefault="00DA5511">
      <w:pPr>
        <w:rPr>
          <w:rFonts w:asciiTheme="minorHAnsi" w:hAnsiTheme="minorHAnsi" w:cstheme="minorHAnsi"/>
          <w:sz w:val="2"/>
        </w:rPr>
      </w:pPr>
    </w:p>
    <w:p w14:paraId="277FF473" w14:textId="77777777" w:rsidR="00330691" w:rsidRPr="00E3576F" w:rsidRDefault="00330691">
      <w:pPr>
        <w:rPr>
          <w:rFonts w:asciiTheme="minorHAnsi" w:hAnsiTheme="minorHAnsi" w:cstheme="minorHAnsi"/>
          <w:sz w:val="4"/>
        </w:rPr>
      </w:pPr>
    </w:p>
    <w:p w14:paraId="72D1A828" w14:textId="77777777" w:rsidR="00023A6A" w:rsidRPr="00E3576F" w:rsidRDefault="00023A6A">
      <w:pPr>
        <w:rPr>
          <w:rFonts w:asciiTheme="minorHAnsi" w:hAnsiTheme="minorHAnsi" w:cstheme="minorHAnsi"/>
          <w:sz w:val="2"/>
        </w:rPr>
      </w:pPr>
    </w:p>
    <w:p w14:paraId="702CF233" w14:textId="77777777" w:rsidR="00023A6A" w:rsidRPr="00E3576F" w:rsidRDefault="00023A6A">
      <w:pPr>
        <w:rPr>
          <w:rFonts w:asciiTheme="minorHAnsi" w:hAnsiTheme="minorHAnsi" w:cstheme="minorHAnsi"/>
          <w:sz w:val="2"/>
        </w:rPr>
      </w:pPr>
    </w:p>
    <w:p w14:paraId="07548F7C" w14:textId="77777777" w:rsidR="00023A6A" w:rsidRPr="00E3576F" w:rsidRDefault="00023A6A">
      <w:pPr>
        <w:rPr>
          <w:rFonts w:asciiTheme="minorHAnsi" w:hAnsiTheme="minorHAnsi" w:cstheme="minorHAnsi"/>
          <w:sz w:val="2"/>
        </w:rPr>
      </w:pPr>
    </w:p>
    <w:sectPr w:rsidR="00023A6A" w:rsidRPr="00E3576F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20465" w14:textId="77777777" w:rsidR="00D52272" w:rsidRDefault="00D52272" w:rsidP="00A555AF">
      <w:r>
        <w:separator/>
      </w:r>
    </w:p>
  </w:endnote>
  <w:endnote w:type="continuationSeparator" w:id="0">
    <w:p w14:paraId="5FE63B22" w14:textId="77777777" w:rsidR="00D52272" w:rsidRDefault="00D52272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86F3586" w14:textId="77777777" w:rsidTr="005B2918">
      <w:trPr>
        <w:trHeight w:val="268"/>
      </w:trPr>
      <w:tc>
        <w:tcPr>
          <w:tcW w:w="5014" w:type="dxa"/>
        </w:tcPr>
        <w:p w14:paraId="10A944E2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8C453A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2ECA7820" w14:textId="17382EE7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E01B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E01B8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B2DD1E6" w14:textId="77777777" w:rsidTr="005B2918">
      <w:trPr>
        <w:trHeight w:val="290"/>
      </w:trPr>
      <w:tc>
        <w:tcPr>
          <w:tcW w:w="15045" w:type="dxa"/>
          <w:gridSpan w:val="3"/>
        </w:tcPr>
        <w:p w14:paraId="4D651D9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7DA316E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F09F3" w14:textId="77777777" w:rsidR="00D52272" w:rsidRDefault="00D52272" w:rsidP="00A555AF">
      <w:r>
        <w:separator/>
      </w:r>
    </w:p>
  </w:footnote>
  <w:footnote w:type="continuationSeparator" w:id="0">
    <w:p w14:paraId="2BDFF88C" w14:textId="77777777" w:rsidR="00D52272" w:rsidRDefault="00D52272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9A383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1351662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31F294C2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CDC287E" wp14:editId="350A5752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241AAD9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C440E89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9EE9775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CA86DE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06B48"/>
    <w:multiLevelType w:val="hybridMultilevel"/>
    <w:tmpl w:val="158030F2"/>
    <w:lvl w:ilvl="0" w:tplc="CF64BA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467E6"/>
    <w:multiLevelType w:val="hybridMultilevel"/>
    <w:tmpl w:val="BE3EF800"/>
    <w:lvl w:ilvl="0" w:tplc="0C7A1D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2D03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211F"/>
    <w:rsid w:val="00165BF9"/>
    <w:rsid w:val="0018771E"/>
    <w:rsid w:val="001B1E38"/>
    <w:rsid w:val="001C0697"/>
    <w:rsid w:val="001C7253"/>
    <w:rsid w:val="001D211B"/>
    <w:rsid w:val="001F3CCB"/>
    <w:rsid w:val="00200E47"/>
    <w:rsid w:val="002069F1"/>
    <w:rsid w:val="002107D0"/>
    <w:rsid w:val="00213585"/>
    <w:rsid w:val="00220327"/>
    <w:rsid w:val="0022531F"/>
    <w:rsid w:val="00251AA7"/>
    <w:rsid w:val="00257288"/>
    <w:rsid w:val="00272621"/>
    <w:rsid w:val="00280304"/>
    <w:rsid w:val="002803D3"/>
    <w:rsid w:val="002815F5"/>
    <w:rsid w:val="00282AF0"/>
    <w:rsid w:val="00285E29"/>
    <w:rsid w:val="00286D20"/>
    <w:rsid w:val="002908D5"/>
    <w:rsid w:val="00290CEC"/>
    <w:rsid w:val="00297A5A"/>
    <w:rsid w:val="002A3560"/>
    <w:rsid w:val="002C1A7F"/>
    <w:rsid w:val="002C5625"/>
    <w:rsid w:val="002D0532"/>
    <w:rsid w:val="002D41A8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1C65"/>
    <w:rsid w:val="0036551F"/>
    <w:rsid w:val="003730A5"/>
    <w:rsid w:val="00373E92"/>
    <w:rsid w:val="00380F86"/>
    <w:rsid w:val="00381801"/>
    <w:rsid w:val="003A3DB3"/>
    <w:rsid w:val="003B0F75"/>
    <w:rsid w:val="003C1D54"/>
    <w:rsid w:val="003E1C8C"/>
    <w:rsid w:val="003E748E"/>
    <w:rsid w:val="003F3D47"/>
    <w:rsid w:val="003F512A"/>
    <w:rsid w:val="003F5544"/>
    <w:rsid w:val="00401697"/>
    <w:rsid w:val="00405705"/>
    <w:rsid w:val="00405FE6"/>
    <w:rsid w:val="0040753E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63D24"/>
    <w:rsid w:val="00474D05"/>
    <w:rsid w:val="00481368"/>
    <w:rsid w:val="00484898"/>
    <w:rsid w:val="00491EE4"/>
    <w:rsid w:val="004924EB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1AED"/>
    <w:rsid w:val="004F392E"/>
    <w:rsid w:val="00501D98"/>
    <w:rsid w:val="00504CBE"/>
    <w:rsid w:val="00515FC9"/>
    <w:rsid w:val="005169CD"/>
    <w:rsid w:val="00522E23"/>
    <w:rsid w:val="00526682"/>
    <w:rsid w:val="00530289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97475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25535"/>
    <w:rsid w:val="00742C40"/>
    <w:rsid w:val="0074371D"/>
    <w:rsid w:val="00747A32"/>
    <w:rsid w:val="00752204"/>
    <w:rsid w:val="00772F74"/>
    <w:rsid w:val="007800A4"/>
    <w:rsid w:val="0079120A"/>
    <w:rsid w:val="00796B3E"/>
    <w:rsid w:val="007A1D0F"/>
    <w:rsid w:val="007A2631"/>
    <w:rsid w:val="007A4082"/>
    <w:rsid w:val="007A5FE3"/>
    <w:rsid w:val="007A60E2"/>
    <w:rsid w:val="007C1A8A"/>
    <w:rsid w:val="007C72F6"/>
    <w:rsid w:val="007C7D9F"/>
    <w:rsid w:val="007D57DC"/>
    <w:rsid w:val="007E01B8"/>
    <w:rsid w:val="007E22B4"/>
    <w:rsid w:val="007E3BE9"/>
    <w:rsid w:val="007E6A7E"/>
    <w:rsid w:val="007E6B73"/>
    <w:rsid w:val="007F324E"/>
    <w:rsid w:val="007F4C83"/>
    <w:rsid w:val="007F5582"/>
    <w:rsid w:val="00805AF0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66A39"/>
    <w:rsid w:val="008849A1"/>
    <w:rsid w:val="008902E6"/>
    <w:rsid w:val="0089186B"/>
    <w:rsid w:val="00894A80"/>
    <w:rsid w:val="008C4D13"/>
    <w:rsid w:val="008D2CE3"/>
    <w:rsid w:val="008D3056"/>
    <w:rsid w:val="008E0D4D"/>
    <w:rsid w:val="008E5089"/>
    <w:rsid w:val="008E5FF6"/>
    <w:rsid w:val="008F0BAD"/>
    <w:rsid w:val="00905E23"/>
    <w:rsid w:val="00906FCD"/>
    <w:rsid w:val="00907CCC"/>
    <w:rsid w:val="009104CA"/>
    <w:rsid w:val="00912126"/>
    <w:rsid w:val="00914684"/>
    <w:rsid w:val="009160C2"/>
    <w:rsid w:val="00916E39"/>
    <w:rsid w:val="00917BD5"/>
    <w:rsid w:val="0092377A"/>
    <w:rsid w:val="00926667"/>
    <w:rsid w:val="00930017"/>
    <w:rsid w:val="009342C9"/>
    <w:rsid w:val="00940355"/>
    <w:rsid w:val="00943054"/>
    <w:rsid w:val="00946E24"/>
    <w:rsid w:val="009759A8"/>
    <w:rsid w:val="009844C0"/>
    <w:rsid w:val="00990DDD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5EC6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4BDA"/>
    <w:rsid w:val="00A96E41"/>
    <w:rsid w:val="00AA2C35"/>
    <w:rsid w:val="00AA478E"/>
    <w:rsid w:val="00AA74FE"/>
    <w:rsid w:val="00AB2221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A3773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22E3C"/>
    <w:rsid w:val="00C3406D"/>
    <w:rsid w:val="00C346C4"/>
    <w:rsid w:val="00C35C12"/>
    <w:rsid w:val="00C43DF5"/>
    <w:rsid w:val="00C44F71"/>
    <w:rsid w:val="00C47D13"/>
    <w:rsid w:val="00C645BC"/>
    <w:rsid w:val="00C66EE1"/>
    <w:rsid w:val="00C671CE"/>
    <w:rsid w:val="00C711B3"/>
    <w:rsid w:val="00C71CD3"/>
    <w:rsid w:val="00C71F29"/>
    <w:rsid w:val="00C726C8"/>
    <w:rsid w:val="00C75C15"/>
    <w:rsid w:val="00C80369"/>
    <w:rsid w:val="00C83E13"/>
    <w:rsid w:val="00C87798"/>
    <w:rsid w:val="00C93E84"/>
    <w:rsid w:val="00CA6967"/>
    <w:rsid w:val="00CB2E23"/>
    <w:rsid w:val="00CB45EE"/>
    <w:rsid w:val="00CB68A8"/>
    <w:rsid w:val="00CC1F47"/>
    <w:rsid w:val="00CC5B67"/>
    <w:rsid w:val="00CC6DE2"/>
    <w:rsid w:val="00CD2F80"/>
    <w:rsid w:val="00CD333A"/>
    <w:rsid w:val="00CD5561"/>
    <w:rsid w:val="00CE1CEC"/>
    <w:rsid w:val="00CE6388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2272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4253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94F"/>
    <w:rsid w:val="00E15AC8"/>
    <w:rsid w:val="00E17C75"/>
    <w:rsid w:val="00E17EF7"/>
    <w:rsid w:val="00E32849"/>
    <w:rsid w:val="00E32AC5"/>
    <w:rsid w:val="00E354D0"/>
    <w:rsid w:val="00E3576F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1561A"/>
    <w:rsid w:val="00F31FC6"/>
    <w:rsid w:val="00F55C2E"/>
    <w:rsid w:val="00F57920"/>
    <w:rsid w:val="00F7024F"/>
    <w:rsid w:val="00F72173"/>
    <w:rsid w:val="00F7453A"/>
    <w:rsid w:val="00F755C5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205E"/>
    <w:rsid w:val="00FD4DBF"/>
    <w:rsid w:val="00FF0631"/>
    <w:rsid w:val="00FF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002199"/>
  <w15:docId w15:val="{2E5F4919-3C55-443A-A9DB-AC5DC0CA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35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0E2D03"/>
    <w:rsid w:val="00156EBA"/>
    <w:rsid w:val="001F1BD9"/>
    <w:rsid w:val="002200E5"/>
    <w:rsid w:val="002321E3"/>
    <w:rsid w:val="00283228"/>
    <w:rsid w:val="0028632A"/>
    <w:rsid w:val="002B0D06"/>
    <w:rsid w:val="002D41A8"/>
    <w:rsid w:val="002D6A89"/>
    <w:rsid w:val="00361C65"/>
    <w:rsid w:val="00370624"/>
    <w:rsid w:val="003D3845"/>
    <w:rsid w:val="004963BF"/>
    <w:rsid w:val="004A0E92"/>
    <w:rsid w:val="004B6D9E"/>
    <w:rsid w:val="004D60D2"/>
    <w:rsid w:val="00501D98"/>
    <w:rsid w:val="00540ED8"/>
    <w:rsid w:val="00626FC0"/>
    <w:rsid w:val="00670132"/>
    <w:rsid w:val="00697475"/>
    <w:rsid w:val="00737CE2"/>
    <w:rsid w:val="007764A9"/>
    <w:rsid w:val="00805AF0"/>
    <w:rsid w:val="00871532"/>
    <w:rsid w:val="008C2291"/>
    <w:rsid w:val="00956E3B"/>
    <w:rsid w:val="00A047F1"/>
    <w:rsid w:val="00A56187"/>
    <w:rsid w:val="00A87141"/>
    <w:rsid w:val="00B740E9"/>
    <w:rsid w:val="00B95946"/>
    <w:rsid w:val="00BC5376"/>
    <w:rsid w:val="00BE1D0A"/>
    <w:rsid w:val="00C10310"/>
    <w:rsid w:val="00C444EE"/>
    <w:rsid w:val="00C57EBF"/>
    <w:rsid w:val="00CB15D0"/>
    <w:rsid w:val="00CD333A"/>
    <w:rsid w:val="00D02E69"/>
    <w:rsid w:val="00DA4253"/>
    <w:rsid w:val="00DE30E2"/>
    <w:rsid w:val="00E02E24"/>
    <w:rsid w:val="00E207BA"/>
    <w:rsid w:val="00E3138A"/>
    <w:rsid w:val="00E3687F"/>
    <w:rsid w:val="00F72CA6"/>
    <w:rsid w:val="00F73D64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1379E-7665-4FF9-B846-57315B18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TECH</dc:creator>
  <cp:lastModifiedBy>TECH</cp:lastModifiedBy>
  <cp:revision>2</cp:revision>
  <cp:lastPrinted>2020-02-10T10:16:00Z</cp:lastPrinted>
  <dcterms:created xsi:type="dcterms:W3CDTF">2026-01-27T10:31:00Z</dcterms:created>
  <dcterms:modified xsi:type="dcterms:W3CDTF">2026-01-27T10:31:00Z</dcterms:modified>
</cp:coreProperties>
</file>